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5248" w14:textId="77777777" w:rsidR="00D32C97" w:rsidRPr="00D32C97" w:rsidRDefault="00C0412E" w:rsidP="00D32C97">
      <w:pPr>
        <w:pStyle w:val="NoSpacing"/>
        <w:jc w:val="center"/>
        <w:rPr>
          <w:rFonts w:ascii="Amasis MT Pro Medium" w:hAnsi="Amasis MT Pro Medium"/>
        </w:rPr>
      </w:pPr>
      <w:r w:rsidRPr="00D32C97">
        <w:rPr>
          <w:rFonts w:ascii="Amasis MT Pro Medium" w:hAnsi="Amasis MT Pro Medium"/>
        </w:rPr>
        <w:t>MAGNOLIA SPRINGS COMMUNITY ASSOCIATION</w:t>
      </w:r>
    </w:p>
    <w:p w14:paraId="4BE52480" w14:textId="0A377806" w:rsidR="00C0412E" w:rsidRDefault="00C0412E" w:rsidP="00D32C97">
      <w:pPr>
        <w:pStyle w:val="NoSpacing"/>
        <w:jc w:val="center"/>
        <w:rPr>
          <w:rFonts w:ascii="Amasis MT Pro Medium" w:hAnsi="Amasis MT Pro Medium"/>
        </w:rPr>
      </w:pPr>
      <w:r w:rsidRPr="00D32C97">
        <w:rPr>
          <w:rFonts w:ascii="Amasis MT Pro Medium" w:hAnsi="Amasis MT Pro Medium"/>
        </w:rPr>
        <w:t>RENTAL AGREEMENT</w:t>
      </w:r>
    </w:p>
    <w:p w14:paraId="0D0437C4" w14:textId="77777777" w:rsidR="00D32C97" w:rsidRPr="00D32C97" w:rsidRDefault="00D32C97" w:rsidP="00D32C97">
      <w:pPr>
        <w:pStyle w:val="NoSpacing"/>
        <w:jc w:val="center"/>
        <w:rPr>
          <w:rFonts w:ascii="Amasis MT Pro Medium" w:hAnsi="Amasis MT Pro Medium"/>
        </w:rPr>
      </w:pPr>
    </w:p>
    <w:p w14:paraId="6433F5BC" w14:textId="6CCF26F9" w:rsidR="00C0412E" w:rsidRDefault="00C0412E" w:rsidP="00C0412E">
      <w:pPr>
        <w:pStyle w:val="NoSpacing"/>
        <w:jc w:val="both"/>
      </w:pPr>
      <w:r>
        <w:t>Rental request made by: _______________________________________________________________</w:t>
      </w:r>
    </w:p>
    <w:p w14:paraId="5C61D8A1" w14:textId="7056F183" w:rsidR="00C0412E" w:rsidRDefault="008F6142" w:rsidP="008F6142">
      <w:pPr>
        <w:pStyle w:val="NoSpacing"/>
        <w:jc w:val="both"/>
      </w:pPr>
      <w:r>
        <w:t>Address: __________________________________________City/State__________________________</w:t>
      </w:r>
    </w:p>
    <w:p w14:paraId="527C0F65" w14:textId="2A79D371" w:rsidR="008F6142" w:rsidRDefault="008F6142" w:rsidP="008F6142">
      <w:pPr>
        <w:pStyle w:val="NoSpacing"/>
        <w:jc w:val="both"/>
      </w:pPr>
      <w:r>
        <w:t>Email: ____________________________________________ Phone: ___________________________</w:t>
      </w:r>
    </w:p>
    <w:p w14:paraId="03BE7C76" w14:textId="77777777" w:rsidR="008F6142" w:rsidRDefault="008F6142" w:rsidP="008F6142">
      <w:pPr>
        <w:pStyle w:val="NoSpacing"/>
        <w:jc w:val="both"/>
      </w:pPr>
    </w:p>
    <w:p w14:paraId="1B455C37" w14:textId="1D1EEE96" w:rsidR="00C0412E" w:rsidRDefault="008F6142" w:rsidP="00C0412E">
      <w:pPr>
        <w:pStyle w:val="NoSpacing"/>
        <w:jc w:val="both"/>
      </w:pPr>
      <w:r>
        <w:t xml:space="preserve">Rental </w:t>
      </w:r>
      <w:r w:rsidR="00C0412E">
        <w:t>Date(s): __________________________________</w:t>
      </w:r>
      <w:r>
        <w:t xml:space="preserve">___ </w:t>
      </w:r>
      <w:r w:rsidR="00C0412E">
        <w:t>Time</w:t>
      </w:r>
      <w:r>
        <w:t>*</w:t>
      </w:r>
      <w:r w:rsidR="00C0412E">
        <w:t>: ____________to _____________</w:t>
      </w:r>
    </w:p>
    <w:p w14:paraId="46B39F06" w14:textId="7AE9EBDF" w:rsidR="008F6142" w:rsidRDefault="008F6142" w:rsidP="008F6142">
      <w:pPr>
        <w:pStyle w:val="NoSpacing"/>
        <w:ind w:left="2160" w:firstLine="720"/>
        <w:jc w:val="both"/>
      </w:pPr>
      <w:r>
        <w:t>(*rental time from initial set up through final clean up)</w:t>
      </w:r>
    </w:p>
    <w:p w14:paraId="1842DDAE" w14:textId="65CBA14C" w:rsidR="00905C0C" w:rsidRDefault="00905C0C" w:rsidP="00905C0C">
      <w:pPr>
        <w:pStyle w:val="NoSpacing"/>
        <w:jc w:val="both"/>
      </w:pPr>
      <w:r>
        <w:t>Rental location:   Magnolia Springs Community Hall, 14775 Oak Street, Magnolia Springs, AL 36555</w:t>
      </w:r>
    </w:p>
    <w:p w14:paraId="52EF0000" w14:textId="77777777" w:rsidR="00C0412E" w:rsidRDefault="00C0412E" w:rsidP="00C0412E">
      <w:pPr>
        <w:pStyle w:val="NoSpacing"/>
        <w:jc w:val="both"/>
      </w:pPr>
    </w:p>
    <w:p w14:paraId="6940B8E3" w14:textId="5351F78A" w:rsidR="00C0412E" w:rsidRDefault="00C0412E" w:rsidP="00C0412E">
      <w:pPr>
        <w:pStyle w:val="NoSpacing"/>
        <w:jc w:val="both"/>
      </w:pPr>
      <w:r>
        <w:t>________________________________________ will be responsible for and understands that the “Hall” will be returned to pre-rental condition and any cost incurred to repair damages will be their responsibility; and all appliances, lights, and fans are turned off; and the doors locked when leaving the “Hall”.</w:t>
      </w:r>
    </w:p>
    <w:p w14:paraId="2493364F" w14:textId="77777777" w:rsidR="00C0412E" w:rsidRDefault="00C0412E" w:rsidP="00C0412E">
      <w:pPr>
        <w:pStyle w:val="NoSpacing"/>
        <w:jc w:val="both"/>
      </w:pPr>
    </w:p>
    <w:p w14:paraId="6073630D" w14:textId="55A2B128" w:rsidR="00C0412E" w:rsidRDefault="00C0412E" w:rsidP="00C0412E">
      <w:pPr>
        <w:pStyle w:val="NoSpacing"/>
        <w:jc w:val="both"/>
      </w:pPr>
      <w:r>
        <w:t xml:space="preserve">The use of the Community Hall is for private events and therefore the Magnolia Springs Community Association and all </w:t>
      </w:r>
      <w:r w:rsidR="008F6142">
        <w:t>O</w:t>
      </w:r>
      <w:r>
        <w:t>fficers</w:t>
      </w:r>
      <w:r w:rsidR="008F6142">
        <w:t xml:space="preserve">, </w:t>
      </w:r>
      <w:r>
        <w:t>Board members</w:t>
      </w:r>
      <w:r w:rsidR="008F6142">
        <w:t>, and members</w:t>
      </w:r>
      <w:r>
        <w:t xml:space="preserve"> are hereby released from any loss, injury, or illness to renters or persons directly or indirectly participating in the use of the “Hall”.</w:t>
      </w:r>
    </w:p>
    <w:p w14:paraId="6E3D0626" w14:textId="77777777" w:rsidR="00C0412E" w:rsidRDefault="00C0412E" w:rsidP="00C0412E">
      <w:pPr>
        <w:pStyle w:val="NoSpacing"/>
        <w:jc w:val="both"/>
      </w:pPr>
    </w:p>
    <w:p w14:paraId="61F6303C" w14:textId="3A1F9C7E" w:rsidR="00C0412E" w:rsidRDefault="00C0412E" w:rsidP="00C0412E">
      <w:pPr>
        <w:pStyle w:val="NoSpacing"/>
        <w:jc w:val="both"/>
      </w:pPr>
      <w:r>
        <w:t>Rental Fee $ _____________</w:t>
      </w:r>
      <w:r w:rsidR="00EE65F6">
        <w:t xml:space="preserve"> PLUS $100 cleaning fee to be</w:t>
      </w:r>
      <w:r>
        <w:t xml:space="preserve"> paid in full upon signing this agreement</w:t>
      </w:r>
      <w:r w:rsidR="004F7A65">
        <w:t>.</w:t>
      </w:r>
    </w:p>
    <w:p w14:paraId="48EDF9E3" w14:textId="5BB76D88" w:rsidR="00C0412E" w:rsidRDefault="00C0412E" w:rsidP="00C0412E">
      <w:pPr>
        <w:pStyle w:val="NoSpacing"/>
        <w:jc w:val="both"/>
      </w:pPr>
    </w:p>
    <w:p w14:paraId="6215A07A" w14:textId="63F5A59C" w:rsidR="00C0412E" w:rsidRDefault="001D116E" w:rsidP="00C0412E">
      <w:pPr>
        <w:pStyle w:val="NoSpacing"/>
        <w:jc w:val="both"/>
      </w:pPr>
      <w:r>
        <w:t>Rental fee will be refunded in full if event i</w:t>
      </w:r>
      <w:r w:rsidR="008F6142">
        <w:t>s</w:t>
      </w:r>
      <w:r>
        <w:t xml:space="preserve"> cancelled </w:t>
      </w:r>
      <w:r w:rsidR="00D5792B">
        <w:t xml:space="preserve">at least </w:t>
      </w:r>
      <w:r>
        <w:t xml:space="preserve">60 days prior to </w:t>
      </w:r>
      <w:r w:rsidR="008F6142">
        <w:t>rental date</w:t>
      </w:r>
      <w:r>
        <w:t xml:space="preserve"> </w:t>
      </w:r>
      <w:r w:rsidR="008F6142">
        <w:t>AND</w:t>
      </w:r>
      <w:r>
        <w:t xml:space="preserve"> the MSCA i</w:t>
      </w:r>
      <w:r w:rsidR="00D5792B">
        <w:t xml:space="preserve">s </w:t>
      </w:r>
      <w:r>
        <w:t>provided</w:t>
      </w:r>
      <w:r w:rsidR="00EE65F6">
        <w:t xml:space="preserve"> a</w:t>
      </w:r>
      <w:r>
        <w:t xml:space="preserve"> written notice of cancellation.</w:t>
      </w:r>
    </w:p>
    <w:p w14:paraId="000E6641" w14:textId="43756E88" w:rsidR="001D116E" w:rsidRDefault="001D116E" w:rsidP="00C0412E">
      <w:pPr>
        <w:pStyle w:val="NoSpacing"/>
        <w:jc w:val="both"/>
      </w:pPr>
    </w:p>
    <w:p w14:paraId="0B1E239D" w14:textId="57F91CC2" w:rsidR="001D116E" w:rsidRDefault="001D116E" w:rsidP="00C0412E">
      <w:pPr>
        <w:pStyle w:val="NoSpacing"/>
        <w:jc w:val="both"/>
      </w:pPr>
      <w:r>
        <w:t>Event Liability Insurance is required if alcohol is being served.  Alcohol served ______ Yes</w:t>
      </w:r>
      <w:r w:rsidR="00D5792B">
        <w:t xml:space="preserve">       </w:t>
      </w:r>
      <w:r>
        <w:t xml:space="preserve">   _____ No</w:t>
      </w:r>
    </w:p>
    <w:p w14:paraId="5F3DB779" w14:textId="0AD11852" w:rsidR="001D116E" w:rsidRDefault="001D116E" w:rsidP="00C0412E">
      <w:pPr>
        <w:pStyle w:val="NoSpacing"/>
        <w:jc w:val="both"/>
      </w:pPr>
      <w:r>
        <w:t>Caterer’s may have Liability Insurance covering these events.  Certificate of Insurance naming the Magnolia Springs Community Association is required at least 10 days prior to event.</w:t>
      </w:r>
    </w:p>
    <w:p w14:paraId="129EAD1A" w14:textId="6C637178" w:rsidR="00D5792B" w:rsidRDefault="00D5792B" w:rsidP="00C0412E">
      <w:pPr>
        <w:pStyle w:val="NoSpacing"/>
        <w:jc w:val="both"/>
      </w:pPr>
    </w:p>
    <w:p w14:paraId="3E04FD2F" w14:textId="63788563" w:rsidR="00D5792B" w:rsidRDefault="00D5792B" w:rsidP="00C0412E">
      <w:pPr>
        <w:pStyle w:val="NoSpacing"/>
        <w:jc w:val="both"/>
      </w:pPr>
      <w:r>
        <w:t>Checks should be made payable to MAGNOLIA SPRINGS COMMUNITY ASSOCIATION.  Rental date should be noted on the rent check.  Mail check and signed agreements to P O Box 6, Magnolia Springs, AL 36555.</w:t>
      </w:r>
    </w:p>
    <w:p w14:paraId="21A20A9F" w14:textId="7E756097" w:rsidR="00D5792B" w:rsidRDefault="00D32C97" w:rsidP="00C0412E">
      <w:pPr>
        <w:pStyle w:val="NoSpacing"/>
        <w:jc w:val="both"/>
      </w:pPr>
      <w:r>
        <w:t>Renter agrees to abide by rules established in Community Hall Usage &amp; Information (page 2).</w:t>
      </w:r>
    </w:p>
    <w:p w14:paraId="493851A5" w14:textId="77777777" w:rsidR="00D32C97" w:rsidRDefault="00D32C97" w:rsidP="00C0412E">
      <w:pPr>
        <w:pStyle w:val="NoSpacing"/>
        <w:jc w:val="both"/>
      </w:pPr>
    </w:p>
    <w:p w14:paraId="78F80E36" w14:textId="36EAB64C" w:rsidR="00D5792B" w:rsidRDefault="00D5792B" w:rsidP="00C0412E">
      <w:pPr>
        <w:pStyle w:val="NoSpacing"/>
        <w:jc w:val="both"/>
      </w:pPr>
      <w:r>
        <w:t>Signed this _________ day of _____________________, 20 _______</w:t>
      </w:r>
    </w:p>
    <w:p w14:paraId="65604545" w14:textId="394E42BB" w:rsidR="00D5792B" w:rsidRDefault="00D5792B" w:rsidP="00C0412E">
      <w:pPr>
        <w:pStyle w:val="NoSpacing"/>
        <w:jc w:val="both"/>
      </w:pPr>
    </w:p>
    <w:p w14:paraId="0A62D189" w14:textId="5006ABCB" w:rsidR="00D5792B" w:rsidRDefault="00D5792B" w:rsidP="00C0412E">
      <w:pPr>
        <w:pStyle w:val="NoSpacing"/>
        <w:jc w:val="both"/>
      </w:pPr>
      <w:r>
        <w:t>RENTER:</w:t>
      </w:r>
      <w:r>
        <w:tab/>
      </w:r>
      <w:r>
        <w:tab/>
      </w:r>
      <w:r w:rsidR="008F6142">
        <w:tab/>
        <w:t xml:space="preserve">        </w:t>
      </w:r>
      <w:r>
        <w:t xml:space="preserve"> ______________________________________________(signature)</w:t>
      </w:r>
    </w:p>
    <w:p w14:paraId="24AAEE3D" w14:textId="5C023869" w:rsidR="00D5792B" w:rsidRDefault="00D5792B" w:rsidP="00C0412E">
      <w:pPr>
        <w:pStyle w:val="NoSpacing"/>
        <w:jc w:val="both"/>
      </w:pPr>
      <w:r>
        <w:tab/>
      </w:r>
      <w:r>
        <w:tab/>
      </w:r>
      <w:r>
        <w:tab/>
      </w:r>
      <w:r>
        <w:tab/>
      </w:r>
    </w:p>
    <w:p w14:paraId="5C3AFB3F" w14:textId="3FAB1C9A" w:rsidR="00D5792B" w:rsidRDefault="00D5792B" w:rsidP="00C0412E">
      <w:pPr>
        <w:pStyle w:val="NoSpacing"/>
        <w:jc w:val="both"/>
      </w:pPr>
      <w:r>
        <w:t xml:space="preserve">   </w:t>
      </w:r>
      <w:r>
        <w:tab/>
      </w:r>
      <w:r>
        <w:tab/>
      </w:r>
      <w:r>
        <w:tab/>
      </w:r>
      <w:r>
        <w:tab/>
        <w:t xml:space="preserve">        </w:t>
      </w:r>
      <w:r w:rsidR="008F6142">
        <w:t xml:space="preserve"> </w:t>
      </w:r>
      <w:r>
        <w:t>______________________________________________ (print)</w:t>
      </w:r>
    </w:p>
    <w:p w14:paraId="22750495" w14:textId="7E3D8A4A" w:rsidR="008F6142" w:rsidRDefault="008F6142" w:rsidP="00C0412E">
      <w:pPr>
        <w:pStyle w:val="NoSpacing"/>
        <w:jc w:val="both"/>
      </w:pPr>
    </w:p>
    <w:p w14:paraId="19EF21A3" w14:textId="671937C0" w:rsidR="008F6142" w:rsidRDefault="008F6142" w:rsidP="00C0412E">
      <w:pPr>
        <w:pStyle w:val="NoSpacing"/>
        <w:jc w:val="both"/>
      </w:pPr>
      <w:r>
        <w:t>RENTER:                                                    ______________________________________________(signature)</w:t>
      </w:r>
    </w:p>
    <w:p w14:paraId="4D7C9C03" w14:textId="23AE445B" w:rsidR="008F6142" w:rsidRDefault="008F6142" w:rsidP="00C0412E">
      <w:pPr>
        <w:pStyle w:val="NoSpacing"/>
        <w:jc w:val="both"/>
      </w:pPr>
      <w:r>
        <w:tab/>
      </w:r>
    </w:p>
    <w:p w14:paraId="6F812C66" w14:textId="42EBBEC8" w:rsidR="008F6142" w:rsidRDefault="008F6142" w:rsidP="00C0412E">
      <w:pPr>
        <w:pStyle w:val="NoSpacing"/>
        <w:jc w:val="both"/>
      </w:pPr>
      <w:r>
        <w:tab/>
      </w:r>
      <w:r>
        <w:tab/>
      </w:r>
      <w:r>
        <w:tab/>
      </w:r>
      <w:r>
        <w:tab/>
        <w:t xml:space="preserve">          ______________________________________________ (print)</w:t>
      </w:r>
    </w:p>
    <w:p w14:paraId="6902E7A1" w14:textId="2F7CF7B0" w:rsidR="008F6142" w:rsidRDefault="008F6142" w:rsidP="00C0412E">
      <w:pPr>
        <w:pStyle w:val="NoSpacing"/>
        <w:jc w:val="both"/>
      </w:pPr>
    </w:p>
    <w:p w14:paraId="6836D980" w14:textId="45333B82" w:rsidR="008F6142" w:rsidRDefault="008F6142" w:rsidP="00C0412E">
      <w:pPr>
        <w:pStyle w:val="NoSpacing"/>
        <w:jc w:val="both"/>
      </w:pPr>
      <w:r>
        <w:t>Accepted by MSCA Board Member      ______________________________________________ (signature)</w:t>
      </w:r>
    </w:p>
    <w:p w14:paraId="597EBA79" w14:textId="6DC4A266" w:rsidR="008F6142" w:rsidRDefault="008F6142" w:rsidP="00C0412E">
      <w:pPr>
        <w:pStyle w:val="NoSpacing"/>
        <w:jc w:val="both"/>
      </w:pPr>
    </w:p>
    <w:p w14:paraId="2B971938" w14:textId="494B25D3" w:rsidR="008F6142" w:rsidRDefault="008F6142" w:rsidP="00C0412E">
      <w:pPr>
        <w:pStyle w:val="NoSpacing"/>
        <w:jc w:val="both"/>
      </w:pPr>
      <w:r>
        <w:tab/>
      </w:r>
      <w:r>
        <w:tab/>
      </w:r>
      <w:r>
        <w:tab/>
      </w:r>
      <w:r>
        <w:tab/>
        <w:t xml:space="preserve">         ______________________________________________ (print)</w:t>
      </w:r>
    </w:p>
    <w:p w14:paraId="5CE6EBB1" w14:textId="77777777" w:rsidR="00D5792B" w:rsidRDefault="00D5792B" w:rsidP="00C0412E">
      <w:pPr>
        <w:pStyle w:val="NoSpacing"/>
        <w:jc w:val="both"/>
      </w:pPr>
    </w:p>
    <w:p w14:paraId="72B62BC1" w14:textId="34E459F2" w:rsidR="00D5792B" w:rsidRDefault="00D5792B" w:rsidP="00C0412E">
      <w:pPr>
        <w:pStyle w:val="NoSpacing"/>
        <w:jc w:val="both"/>
      </w:pPr>
      <w:r>
        <w:tab/>
      </w:r>
      <w:r>
        <w:tab/>
      </w:r>
    </w:p>
    <w:p w14:paraId="4FD5DA33" w14:textId="5A20BE9A" w:rsidR="00C0412E" w:rsidRDefault="00C0412E" w:rsidP="00C0412E">
      <w:pPr>
        <w:pStyle w:val="NoSpacing"/>
        <w:jc w:val="both"/>
      </w:pPr>
    </w:p>
    <w:p w14:paraId="353CFF40" w14:textId="77777777" w:rsidR="00C0412E" w:rsidRPr="00C0412E" w:rsidRDefault="00C0412E" w:rsidP="00C0412E">
      <w:pPr>
        <w:pStyle w:val="NoSpacing"/>
        <w:jc w:val="both"/>
      </w:pPr>
    </w:p>
    <w:sectPr w:rsidR="00C0412E" w:rsidRPr="00C04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asis MT Pro Medium">
    <w:altName w:val="Amasis MT Pro Medium"/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D38BC"/>
    <w:multiLevelType w:val="hybridMultilevel"/>
    <w:tmpl w:val="DAB4C6F2"/>
    <w:lvl w:ilvl="0" w:tplc="EE6687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2424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2E"/>
    <w:rsid w:val="001D116E"/>
    <w:rsid w:val="004F7A65"/>
    <w:rsid w:val="008E0628"/>
    <w:rsid w:val="008E774F"/>
    <w:rsid w:val="008F6142"/>
    <w:rsid w:val="00905C0C"/>
    <w:rsid w:val="00C0412E"/>
    <w:rsid w:val="00C230AF"/>
    <w:rsid w:val="00D32C97"/>
    <w:rsid w:val="00D5792B"/>
    <w:rsid w:val="00EE65F6"/>
    <w:rsid w:val="00F9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6CD91"/>
  <w15:chartTrackingRefBased/>
  <w15:docId w15:val="{12614EC1-3FFA-4CAF-AB90-2AA8AEDF3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41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lolly</dc:creator>
  <cp:keywords/>
  <dc:description/>
  <cp:lastModifiedBy>Lorena Holk</cp:lastModifiedBy>
  <cp:revision>9</cp:revision>
  <dcterms:created xsi:type="dcterms:W3CDTF">2022-11-17T16:16:00Z</dcterms:created>
  <dcterms:modified xsi:type="dcterms:W3CDTF">2025-10-03T13:27:00Z</dcterms:modified>
</cp:coreProperties>
</file>